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A6" w:rsidRPr="00C3558C" w:rsidRDefault="004D7BA6" w:rsidP="00A94249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3558C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A94249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C3558C">
        <w:rPr>
          <w:rFonts w:asciiTheme="majorBidi" w:hAnsiTheme="majorBidi" w:cstheme="majorBidi"/>
          <w:b/>
          <w:bCs/>
          <w:sz w:val="24"/>
          <w:szCs w:val="24"/>
        </w:rPr>
        <w:t>: Comparison of hydrogen bond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C3558C">
        <w:rPr>
          <w:rFonts w:asciiTheme="majorBidi" w:hAnsiTheme="majorBidi" w:cstheme="majorBidi"/>
          <w:b/>
          <w:bCs/>
          <w:sz w:val="24"/>
          <w:szCs w:val="24"/>
        </w:rPr>
        <w:t>, salt bridge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C3558C">
        <w:rPr>
          <w:rFonts w:asciiTheme="majorBidi" w:hAnsiTheme="majorBidi" w:cstheme="majorBidi"/>
          <w:b/>
          <w:bCs/>
          <w:sz w:val="24"/>
          <w:szCs w:val="24"/>
        </w:rPr>
        <w:t>, hydrophobic surface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C3558C">
        <w:rPr>
          <w:rFonts w:asciiTheme="majorBidi" w:hAnsiTheme="majorBidi" w:cstheme="majorBidi"/>
          <w:b/>
          <w:bCs/>
          <w:sz w:val="24"/>
          <w:szCs w:val="24"/>
        </w:rPr>
        <w:t xml:space="preserve"> 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558C">
        <w:rPr>
          <w:rFonts w:asciiTheme="majorBidi" w:hAnsiTheme="majorBidi" w:cstheme="majorBidi"/>
          <w:b/>
          <w:bCs/>
          <w:sz w:val="24"/>
          <w:szCs w:val="24"/>
        </w:rPr>
        <w:t>native and truncated AAT</w:t>
      </w:r>
    </w:p>
    <w:tbl>
      <w:tblPr>
        <w:tblStyle w:val="TableGrid"/>
        <w:bidiVisual/>
        <w:tblW w:w="0" w:type="auto"/>
        <w:tblLook w:val="04A0"/>
      </w:tblPr>
      <w:tblGrid>
        <w:gridCol w:w="2471"/>
        <w:gridCol w:w="2694"/>
        <w:gridCol w:w="4077"/>
      </w:tblGrid>
      <w:tr w:rsidR="004D7BA6" w:rsidTr="003D0FE8">
        <w:tc>
          <w:tcPr>
            <w:tcW w:w="2471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The truncated AAT</w:t>
            </w:r>
          </w:p>
        </w:tc>
        <w:tc>
          <w:tcPr>
            <w:tcW w:w="2694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The native AAT</w:t>
            </w:r>
          </w:p>
        </w:tc>
        <w:tc>
          <w:tcPr>
            <w:tcW w:w="4077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  <w:rtl/>
              </w:rPr>
            </w:pPr>
          </w:p>
        </w:tc>
      </w:tr>
      <w:tr w:rsidR="004D7BA6" w:rsidTr="003D0FE8">
        <w:tc>
          <w:tcPr>
            <w:tcW w:w="2471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1.4</w:t>
            </w:r>
          </w:p>
        </w:tc>
        <w:tc>
          <w:tcPr>
            <w:tcW w:w="2694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1.56</w:t>
            </w:r>
          </w:p>
        </w:tc>
        <w:tc>
          <w:tcPr>
            <w:tcW w:w="4077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Hydrogen bond/residue</w:t>
            </w:r>
          </w:p>
        </w:tc>
      </w:tr>
      <w:tr w:rsidR="004D7BA6" w:rsidTr="003D0FE8">
        <w:tc>
          <w:tcPr>
            <w:tcW w:w="2471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0.56</w:t>
            </w:r>
          </w:p>
        </w:tc>
        <w:tc>
          <w:tcPr>
            <w:tcW w:w="2694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0.32</w:t>
            </w:r>
          </w:p>
        </w:tc>
        <w:tc>
          <w:tcPr>
            <w:tcW w:w="4077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Salt bridge/residue</w:t>
            </w:r>
          </w:p>
        </w:tc>
      </w:tr>
      <w:tr w:rsidR="004D7BA6" w:rsidTr="003D0FE8">
        <w:tc>
          <w:tcPr>
            <w:tcW w:w="2471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21.72</w:t>
            </w:r>
          </w:p>
        </w:tc>
        <w:tc>
          <w:tcPr>
            <w:tcW w:w="2694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20.3</w:t>
            </w:r>
          </w:p>
        </w:tc>
        <w:tc>
          <w:tcPr>
            <w:tcW w:w="4077" w:type="dxa"/>
          </w:tcPr>
          <w:p w:rsidR="004D7BA6" w:rsidRDefault="004D7BA6" w:rsidP="003D0FE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</w:pPr>
            <w:r w:rsidRPr="00DA701E"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 xml:space="preserve">Hydrophobic </w:t>
            </w:r>
            <w:r w:rsidRPr="00DA701E">
              <w:rPr>
                <w:rFonts w:asciiTheme="majorBidi" w:hAnsiTheme="majorBidi" w:cstheme="majorBidi"/>
                <w:b/>
                <w:bCs/>
                <w:color w:val="56472D"/>
                <w:sz w:val="24"/>
                <w:szCs w:val="24"/>
              </w:rPr>
              <w:t xml:space="preserve">accessible surface area </w:t>
            </w: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(</w:t>
            </w:r>
            <w:r w:rsidRPr="00DA701E"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ASA</w:t>
            </w:r>
            <w:r>
              <w:rPr>
                <w:rFonts w:asciiTheme="majorBidi" w:hAnsiTheme="majorBidi" w:cstheme="majorBidi"/>
                <w:b/>
                <w:bCs/>
                <w:color w:val="231F20"/>
                <w:sz w:val="24"/>
                <w:szCs w:val="24"/>
              </w:rPr>
              <w:t>) (%)</w:t>
            </w:r>
          </w:p>
        </w:tc>
      </w:tr>
    </w:tbl>
    <w:p w:rsidR="004D7BA6" w:rsidRDefault="004D7BA6" w:rsidP="004D7BA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35EA" w:rsidRDefault="00D635EA">
      <w:pPr>
        <w:rPr>
          <w:rtl/>
        </w:rPr>
      </w:pPr>
    </w:p>
    <w:sectPr w:rsidR="00D635EA" w:rsidSect="00C41A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D7BA6"/>
    <w:rsid w:val="00002E30"/>
    <w:rsid w:val="00017C3C"/>
    <w:rsid w:val="00017C61"/>
    <w:rsid w:val="0002181A"/>
    <w:rsid w:val="00025308"/>
    <w:rsid w:val="000305C2"/>
    <w:rsid w:val="00031E31"/>
    <w:rsid w:val="00036F04"/>
    <w:rsid w:val="00043D17"/>
    <w:rsid w:val="000452A8"/>
    <w:rsid w:val="00053C63"/>
    <w:rsid w:val="00057E77"/>
    <w:rsid w:val="0006030D"/>
    <w:rsid w:val="00065236"/>
    <w:rsid w:val="00066BA4"/>
    <w:rsid w:val="0007599B"/>
    <w:rsid w:val="00082761"/>
    <w:rsid w:val="00084C24"/>
    <w:rsid w:val="000923F2"/>
    <w:rsid w:val="00095674"/>
    <w:rsid w:val="000A14BD"/>
    <w:rsid w:val="000A4B81"/>
    <w:rsid w:val="000A4E75"/>
    <w:rsid w:val="000A7D2D"/>
    <w:rsid w:val="000B4A04"/>
    <w:rsid w:val="000B79A1"/>
    <w:rsid w:val="000C1E58"/>
    <w:rsid w:val="000C2282"/>
    <w:rsid w:val="000C2EEC"/>
    <w:rsid w:val="000D3E93"/>
    <w:rsid w:val="000F05A6"/>
    <w:rsid w:val="000F25AE"/>
    <w:rsid w:val="000F605B"/>
    <w:rsid w:val="000F68D5"/>
    <w:rsid w:val="00106E7D"/>
    <w:rsid w:val="001213AC"/>
    <w:rsid w:val="00124261"/>
    <w:rsid w:val="001330F8"/>
    <w:rsid w:val="00134565"/>
    <w:rsid w:val="00140BD7"/>
    <w:rsid w:val="00145BDC"/>
    <w:rsid w:val="001539B4"/>
    <w:rsid w:val="00155946"/>
    <w:rsid w:val="00160702"/>
    <w:rsid w:val="00170FA9"/>
    <w:rsid w:val="001715F8"/>
    <w:rsid w:val="001839CF"/>
    <w:rsid w:val="00184546"/>
    <w:rsid w:val="001873E4"/>
    <w:rsid w:val="001A1E6A"/>
    <w:rsid w:val="001C3303"/>
    <w:rsid w:val="001E045B"/>
    <w:rsid w:val="001E5133"/>
    <w:rsid w:val="00207651"/>
    <w:rsid w:val="0021487A"/>
    <w:rsid w:val="002170CF"/>
    <w:rsid w:val="002362EE"/>
    <w:rsid w:val="00244FF8"/>
    <w:rsid w:val="002463A4"/>
    <w:rsid w:val="00246E14"/>
    <w:rsid w:val="00262251"/>
    <w:rsid w:val="002623CD"/>
    <w:rsid w:val="002632CB"/>
    <w:rsid w:val="00263E77"/>
    <w:rsid w:val="0026408D"/>
    <w:rsid w:val="0026424F"/>
    <w:rsid w:val="002676E2"/>
    <w:rsid w:val="0026793E"/>
    <w:rsid w:val="002771ED"/>
    <w:rsid w:val="00277D7E"/>
    <w:rsid w:val="00282610"/>
    <w:rsid w:val="002868A9"/>
    <w:rsid w:val="002924BF"/>
    <w:rsid w:val="00297A9A"/>
    <w:rsid w:val="002A005E"/>
    <w:rsid w:val="002A1E1A"/>
    <w:rsid w:val="002A3728"/>
    <w:rsid w:val="002A4EF3"/>
    <w:rsid w:val="002A727D"/>
    <w:rsid w:val="002B117A"/>
    <w:rsid w:val="002B159D"/>
    <w:rsid w:val="002B3597"/>
    <w:rsid w:val="002B4088"/>
    <w:rsid w:val="002C63F2"/>
    <w:rsid w:val="002D54F2"/>
    <w:rsid w:val="002D5AE2"/>
    <w:rsid w:val="002D6520"/>
    <w:rsid w:val="002E367E"/>
    <w:rsid w:val="002E5097"/>
    <w:rsid w:val="002F3419"/>
    <w:rsid w:val="002F3FB1"/>
    <w:rsid w:val="002F7836"/>
    <w:rsid w:val="00312573"/>
    <w:rsid w:val="003174C3"/>
    <w:rsid w:val="00317FB3"/>
    <w:rsid w:val="00322470"/>
    <w:rsid w:val="00345894"/>
    <w:rsid w:val="0035094B"/>
    <w:rsid w:val="003627F2"/>
    <w:rsid w:val="0037112A"/>
    <w:rsid w:val="0038027F"/>
    <w:rsid w:val="0038128B"/>
    <w:rsid w:val="003B1D0E"/>
    <w:rsid w:val="003B57E6"/>
    <w:rsid w:val="003C4BD7"/>
    <w:rsid w:val="003C601D"/>
    <w:rsid w:val="003D4A02"/>
    <w:rsid w:val="003D5F39"/>
    <w:rsid w:val="003E2650"/>
    <w:rsid w:val="003F00A0"/>
    <w:rsid w:val="0040643F"/>
    <w:rsid w:val="00415DEE"/>
    <w:rsid w:val="00442583"/>
    <w:rsid w:val="00446C02"/>
    <w:rsid w:val="004535CC"/>
    <w:rsid w:val="00454E30"/>
    <w:rsid w:val="00456BC5"/>
    <w:rsid w:val="0045707A"/>
    <w:rsid w:val="004603C4"/>
    <w:rsid w:val="00466D5E"/>
    <w:rsid w:val="00476883"/>
    <w:rsid w:val="00477DB6"/>
    <w:rsid w:val="00482033"/>
    <w:rsid w:val="004820B3"/>
    <w:rsid w:val="00485D05"/>
    <w:rsid w:val="00492A86"/>
    <w:rsid w:val="004A2017"/>
    <w:rsid w:val="004A2FD9"/>
    <w:rsid w:val="004A5539"/>
    <w:rsid w:val="004B14C3"/>
    <w:rsid w:val="004B2140"/>
    <w:rsid w:val="004B4E50"/>
    <w:rsid w:val="004C06EF"/>
    <w:rsid w:val="004C5C40"/>
    <w:rsid w:val="004D7BA6"/>
    <w:rsid w:val="004E439C"/>
    <w:rsid w:val="004E5BEF"/>
    <w:rsid w:val="004F009A"/>
    <w:rsid w:val="004F5A17"/>
    <w:rsid w:val="004F7E4A"/>
    <w:rsid w:val="00500851"/>
    <w:rsid w:val="005169F9"/>
    <w:rsid w:val="005173B4"/>
    <w:rsid w:val="00521881"/>
    <w:rsid w:val="005232B0"/>
    <w:rsid w:val="00523312"/>
    <w:rsid w:val="00531301"/>
    <w:rsid w:val="0053296B"/>
    <w:rsid w:val="005358B1"/>
    <w:rsid w:val="00542FCC"/>
    <w:rsid w:val="005509A8"/>
    <w:rsid w:val="00554D2F"/>
    <w:rsid w:val="00563C92"/>
    <w:rsid w:val="00566798"/>
    <w:rsid w:val="005704CA"/>
    <w:rsid w:val="00573194"/>
    <w:rsid w:val="0057557F"/>
    <w:rsid w:val="005818A6"/>
    <w:rsid w:val="00583545"/>
    <w:rsid w:val="00584AC4"/>
    <w:rsid w:val="00592A37"/>
    <w:rsid w:val="00596AF3"/>
    <w:rsid w:val="00597851"/>
    <w:rsid w:val="005A5A68"/>
    <w:rsid w:val="005A5E0A"/>
    <w:rsid w:val="005B6303"/>
    <w:rsid w:val="005D1C18"/>
    <w:rsid w:val="005D1ECC"/>
    <w:rsid w:val="005D4B7D"/>
    <w:rsid w:val="005E0D79"/>
    <w:rsid w:val="005E397C"/>
    <w:rsid w:val="005E7EA3"/>
    <w:rsid w:val="005F432C"/>
    <w:rsid w:val="006070DE"/>
    <w:rsid w:val="006212BA"/>
    <w:rsid w:val="00625518"/>
    <w:rsid w:val="0062565C"/>
    <w:rsid w:val="006417D6"/>
    <w:rsid w:val="00651455"/>
    <w:rsid w:val="00664BA4"/>
    <w:rsid w:val="00665402"/>
    <w:rsid w:val="00666354"/>
    <w:rsid w:val="006679CC"/>
    <w:rsid w:val="00672D61"/>
    <w:rsid w:val="0069721F"/>
    <w:rsid w:val="006A0C8F"/>
    <w:rsid w:val="006A395C"/>
    <w:rsid w:val="006B329C"/>
    <w:rsid w:val="006B694D"/>
    <w:rsid w:val="006C4CF7"/>
    <w:rsid w:val="006D09B6"/>
    <w:rsid w:val="006E2281"/>
    <w:rsid w:val="006F1BB9"/>
    <w:rsid w:val="006F7714"/>
    <w:rsid w:val="00700DE5"/>
    <w:rsid w:val="00706C5D"/>
    <w:rsid w:val="00711716"/>
    <w:rsid w:val="00713944"/>
    <w:rsid w:val="0071521B"/>
    <w:rsid w:val="007174D6"/>
    <w:rsid w:val="00725448"/>
    <w:rsid w:val="00743A47"/>
    <w:rsid w:val="00761070"/>
    <w:rsid w:val="007651CD"/>
    <w:rsid w:val="00770A54"/>
    <w:rsid w:val="00773C1C"/>
    <w:rsid w:val="00774926"/>
    <w:rsid w:val="007779D2"/>
    <w:rsid w:val="0078311D"/>
    <w:rsid w:val="007851EB"/>
    <w:rsid w:val="007900DD"/>
    <w:rsid w:val="0079713A"/>
    <w:rsid w:val="007A176B"/>
    <w:rsid w:val="007A3C01"/>
    <w:rsid w:val="007B17B6"/>
    <w:rsid w:val="007B7AE0"/>
    <w:rsid w:val="007D55D0"/>
    <w:rsid w:val="007F1E42"/>
    <w:rsid w:val="007F5EAD"/>
    <w:rsid w:val="00804DEF"/>
    <w:rsid w:val="00814083"/>
    <w:rsid w:val="0081410E"/>
    <w:rsid w:val="008170C8"/>
    <w:rsid w:val="00822E6D"/>
    <w:rsid w:val="00836E22"/>
    <w:rsid w:val="008417BA"/>
    <w:rsid w:val="00863E6D"/>
    <w:rsid w:val="008704EE"/>
    <w:rsid w:val="0087088C"/>
    <w:rsid w:val="008722F9"/>
    <w:rsid w:val="008767B9"/>
    <w:rsid w:val="00881FB6"/>
    <w:rsid w:val="008856E7"/>
    <w:rsid w:val="00886C65"/>
    <w:rsid w:val="00890276"/>
    <w:rsid w:val="008926D3"/>
    <w:rsid w:val="00896A68"/>
    <w:rsid w:val="008A6899"/>
    <w:rsid w:val="008B4B66"/>
    <w:rsid w:val="008B6B41"/>
    <w:rsid w:val="008B7D21"/>
    <w:rsid w:val="008C3A4D"/>
    <w:rsid w:val="008C7BBC"/>
    <w:rsid w:val="008E3218"/>
    <w:rsid w:val="008E5D48"/>
    <w:rsid w:val="008F2F20"/>
    <w:rsid w:val="008F40C1"/>
    <w:rsid w:val="009036B5"/>
    <w:rsid w:val="0091031A"/>
    <w:rsid w:val="00916502"/>
    <w:rsid w:val="009313A0"/>
    <w:rsid w:val="00932450"/>
    <w:rsid w:val="00935EA0"/>
    <w:rsid w:val="0096041D"/>
    <w:rsid w:val="00961CF2"/>
    <w:rsid w:val="00965EE4"/>
    <w:rsid w:val="00970226"/>
    <w:rsid w:val="009A067F"/>
    <w:rsid w:val="009A2809"/>
    <w:rsid w:val="009B5A2C"/>
    <w:rsid w:val="009F6704"/>
    <w:rsid w:val="00A24066"/>
    <w:rsid w:val="00A24B3D"/>
    <w:rsid w:val="00A2633E"/>
    <w:rsid w:val="00A468CD"/>
    <w:rsid w:val="00A5604B"/>
    <w:rsid w:val="00A74D3F"/>
    <w:rsid w:val="00A80D53"/>
    <w:rsid w:val="00A90C11"/>
    <w:rsid w:val="00A924C8"/>
    <w:rsid w:val="00A94249"/>
    <w:rsid w:val="00AB28EC"/>
    <w:rsid w:val="00AC3610"/>
    <w:rsid w:val="00AC7998"/>
    <w:rsid w:val="00AD0BD4"/>
    <w:rsid w:val="00AD46CD"/>
    <w:rsid w:val="00AE1B92"/>
    <w:rsid w:val="00AE7187"/>
    <w:rsid w:val="00AF0557"/>
    <w:rsid w:val="00AF119B"/>
    <w:rsid w:val="00AF5A11"/>
    <w:rsid w:val="00B0749A"/>
    <w:rsid w:val="00B4192B"/>
    <w:rsid w:val="00B53F62"/>
    <w:rsid w:val="00B602EC"/>
    <w:rsid w:val="00B63BA6"/>
    <w:rsid w:val="00B74E21"/>
    <w:rsid w:val="00B74F05"/>
    <w:rsid w:val="00B76559"/>
    <w:rsid w:val="00B77893"/>
    <w:rsid w:val="00B90602"/>
    <w:rsid w:val="00BA3E0D"/>
    <w:rsid w:val="00BA5054"/>
    <w:rsid w:val="00BC4515"/>
    <w:rsid w:val="00BC6A4A"/>
    <w:rsid w:val="00BE5C46"/>
    <w:rsid w:val="00BE79FA"/>
    <w:rsid w:val="00BF07C9"/>
    <w:rsid w:val="00BF0BBA"/>
    <w:rsid w:val="00BF510A"/>
    <w:rsid w:val="00BF54A6"/>
    <w:rsid w:val="00BF55C6"/>
    <w:rsid w:val="00BF566F"/>
    <w:rsid w:val="00C12518"/>
    <w:rsid w:val="00C1388F"/>
    <w:rsid w:val="00C14A84"/>
    <w:rsid w:val="00C22039"/>
    <w:rsid w:val="00C3341B"/>
    <w:rsid w:val="00C35615"/>
    <w:rsid w:val="00C41AB0"/>
    <w:rsid w:val="00C46D0B"/>
    <w:rsid w:val="00C50277"/>
    <w:rsid w:val="00C63C28"/>
    <w:rsid w:val="00C7095C"/>
    <w:rsid w:val="00C74514"/>
    <w:rsid w:val="00C80E08"/>
    <w:rsid w:val="00C81B09"/>
    <w:rsid w:val="00C85F0A"/>
    <w:rsid w:val="00C8639E"/>
    <w:rsid w:val="00C96439"/>
    <w:rsid w:val="00CA48E9"/>
    <w:rsid w:val="00CA58AF"/>
    <w:rsid w:val="00CC39C8"/>
    <w:rsid w:val="00CC62E0"/>
    <w:rsid w:val="00CC7AEA"/>
    <w:rsid w:val="00CD1DD4"/>
    <w:rsid w:val="00CD2031"/>
    <w:rsid w:val="00CD410C"/>
    <w:rsid w:val="00CD67D6"/>
    <w:rsid w:val="00CE151B"/>
    <w:rsid w:val="00CE25F9"/>
    <w:rsid w:val="00CE2E03"/>
    <w:rsid w:val="00CE58C8"/>
    <w:rsid w:val="00CE6E0B"/>
    <w:rsid w:val="00CF0FDC"/>
    <w:rsid w:val="00CF3EEC"/>
    <w:rsid w:val="00CF41F2"/>
    <w:rsid w:val="00D03271"/>
    <w:rsid w:val="00D12FE8"/>
    <w:rsid w:val="00D1444A"/>
    <w:rsid w:val="00D331D1"/>
    <w:rsid w:val="00D35C8D"/>
    <w:rsid w:val="00D4492E"/>
    <w:rsid w:val="00D5043C"/>
    <w:rsid w:val="00D56E05"/>
    <w:rsid w:val="00D61F5E"/>
    <w:rsid w:val="00D620C6"/>
    <w:rsid w:val="00D635EA"/>
    <w:rsid w:val="00D7446F"/>
    <w:rsid w:val="00D76D55"/>
    <w:rsid w:val="00D77645"/>
    <w:rsid w:val="00D876C8"/>
    <w:rsid w:val="00D94114"/>
    <w:rsid w:val="00D96E4F"/>
    <w:rsid w:val="00DA006E"/>
    <w:rsid w:val="00DA1274"/>
    <w:rsid w:val="00DA1DF5"/>
    <w:rsid w:val="00DA3930"/>
    <w:rsid w:val="00DA4C5B"/>
    <w:rsid w:val="00DA6C50"/>
    <w:rsid w:val="00DB4B61"/>
    <w:rsid w:val="00DC570D"/>
    <w:rsid w:val="00DC5727"/>
    <w:rsid w:val="00DD189E"/>
    <w:rsid w:val="00DE1D50"/>
    <w:rsid w:val="00DE68A7"/>
    <w:rsid w:val="00DF1EB5"/>
    <w:rsid w:val="00DF5F06"/>
    <w:rsid w:val="00E04422"/>
    <w:rsid w:val="00E14315"/>
    <w:rsid w:val="00E36859"/>
    <w:rsid w:val="00E559B9"/>
    <w:rsid w:val="00E83F0F"/>
    <w:rsid w:val="00E87EEB"/>
    <w:rsid w:val="00EB2236"/>
    <w:rsid w:val="00EB65E6"/>
    <w:rsid w:val="00ED0C69"/>
    <w:rsid w:val="00F04786"/>
    <w:rsid w:val="00F17086"/>
    <w:rsid w:val="00F50928"/>
    <w:rsid w:val="00F51C29"/>
    <w:rsid w:val="00F526EC"/>
    <w:rsid w:val="00F55019"/>
    <w:rsid w:val="00F6509D"/>
    <w:rsid w:val="00F67BBB"/>
    <w:rsid w:val="00F802EF"/>
    <w:rsid w:val="00F81C6C"/>
    <w:rsid w:val="00F81DAB"/>
    <w:rsid w:val="00F850CB"/>
    <w:rsid w:val="00F918ED"/>
    <w:rsid w:val="00F91A9F"/>
    <w:rsid w:val="00F9395C"/>
    <w:rsid w:val="00FA72B0"/>
    <w:rsid w:val="00FB0A74"/>
    <w:rsid w:val="00FB1EDF"/>
    <w:rsid w:val="00FB40ED"/>
    <w:rsid w:val="00FB7DAB"/>
    <w:rsid w:val="00FD1765"/>
    <w:rsid w:val="00FE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PARANDCO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Nazanin</dc:creator>
  <cp:lastModifiedBy>test</cp:lastModifiedBy>
  <cp:revision>2</cp:revision>
  <dcterms:created xsi:type="dcterms:W3CDTF">2011-07-02T11:00:00Z</dcterms:created>
  <dcterms:modified xsi:type="dcterms:W3CDTF">2011-09-21T10:41:00Z</dcterms:modified>
</cp:coreProperties>
</file>